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006" w:tblpY="-7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7"/>
      </w:tblGrid>
      <w:tr w:rsidR="00BA6212" w:rsidRPr="009A69CE" w:rsidTr="00BA6212">
        <w:trPr>
          <w:trHeight w:val="1365"/>
        </w:trPr>
        <w:tc>
          <w:tcPr>
            <w:tcW w:w="13887" w:type="dxa"/>
            <w:shd w:val="clear" w:color="auto" w:fill="9CC2E5" w:themeFill="accent1" w:themeFillTint="99"/>
          </w:tcPr>
          <w:p w:rsidR="009A69CE" w:rsidRPr="009A69CE" w:rsidRDefault="00BA6212" w:rsidP="009A69CE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OKUL AİLE BİRLİĞİ HESABI</w:t>
            </w:r>
          </w:p>
          <w:p w:rsidR="009A69CE" w:rsidRPr="009A69CE" w:rsidRDefault="009A69CE" w:rsidP="009A69CE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HESAP ADI: SEZAİ GÖNÜL AKDAĞ OK UL AİLE BİRLİĞİ</w:t>
            </w:r>
          </w:p>
          <w:p w:rsidR="009A69CE" w:rsidRPr="009A69CE" w:rsidRDefault="009A69CE" w:rsidP="009A69CE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 xml:space="preserve">ŞUBE : 710 KARŞIYAKA/İZMİR ŞB. </w:t>
            </w:r>
          </w:p>
          <w:p w:rsidR="00BA6212" w:rsidRPr="009A69CE" w:rsidRDefault="00BA6212" w:rsidP="00BA6212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TR 94 0001 2009 7100 0016 0000 59</w:t>
            </w:r>
          </w:p>
          <w:p w:rsidR="009A69CE" w:rsidRPr="009A69CE" w:rsidRDefault="009A69CE" w:rsidP="00BA6212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HESAP NO:16000059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</w:tbl>
    <w:p w:rsidR="001B4496" w:rsidRPr="009A69CE" w:rsidRDefault="001B4496">
      <w:pPr>
        <w:rPr>
          <w:rFonts w:ascii="Times New Roman" w:hAnsi="Times New Roman" w:cs="Times New Roman"/>
          <w:sz w:val="40"/>
          <w:szCs w:val="40"/>
        </w:rPr>
      </w:pPr>
    </w:p>
    <w:p w:rsidR="00856105" w:rsidRPr="009A69CE" w:rsidRDefault="00856105">
      <w:pPr>
        <w:rPr>
          <w:rFonts w:ascii="Times New Roman" w:hAnsi="Times New Roman" w:cs="Times New Roman"/>
          <w:sz w:val="40"/>
          <w:szCs w:val="40"/>
        </w:rPr>
      </w:pPr>
    </w:p>
    <w:p w:rsidR="00856105" w:rsidRPr="009A69CE" w:rsidRDefault="00856105" w:rsidP="00856105">
      <w:pPr>
        <w:rPr>
          <w:rFonts w:ascii="Times New Roman" w:hAnsi="Times New Roman" w:cs="Times New Roman"/>
          <w:sz w:val="40"/>
          <w:szCs w:val="40"/>
        </w:rPr>
      </w:pPr>
    </w:p>
    <w:p w:rsidR="00856105" w:rsidRPr="009A69CE" w:rsidRDefault="00856105" w:rsidP="00856105">
      <w:pPr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41" w:rightFromText="141" w:vertAnchor="text" w:horzAnchor="page" w:tblpX="1006" w:tblpY="-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9A69CE" w:rsidRPr="009A69CE" w:rsidTr="009A69CE">
        <w:trPr>
          <w:trHeight w:val="1920"/>
        </w:trPr>
        <w:tc>
          <w:tcPr>
            <w:tcW w:w="13892" w:type="dxa"/>
            <w:shd w:val="clear" w:color="auto" w:fill="F7CAAC" w:themeFill="accent2" w:themeFillTint="66"/>
          </w:tcPr>
          <w:p w:rsidR="009A69CE" w:rsidRPr="009A69CE" w:rsidRDefault="009A69CE" w:rsidP="009A69CE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ÇOCUK KULÜBÜ HESABI</w:t>
            </w:r>
          </w:p>
          <w:p w:rsidR="009A69CE" w:rsidRPr="009A69CE" w:rsidRDefault="009A69CE" w:rsidP="009A69CE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TR 22 0001 2009 7100 0016 0000 94</w:t>
            </w:r>
          </w:p>
          <w:p w:rsidR="009A69CE" w:rsidRPr="009A69CE" w:rsidRDefault="009A69CE" w:rsidP="009A69CE">
            <w:pPr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56105" w:rsidRPr="009A69CE" w:rsidRDefault="00856105" w:rsidP="00856105">
      <w:pPr>
        <w:rPr>
          <w:rFonts w:ascii="Times New Roman" w:hAnsi="Times New Roman" w:cs="Times New Roman"/>
          <w:sz w:val="40"/>
          <w:szCs w:val="40"/>
        </w:rPr>
      </w:pPr>
    </w:p>
    <w:p w:rsidR="00BA6212" w:rsidRPr="009A69CE" w:rsidRDefault="00BA6212" w:rsidP="00856105">
      <w:pPr>
        <w:rPr>
          <w:rFonts w:ascii="Times New Roman" w:hAnsi="Times New Roman" w:cs="Times New Roman"/>
          <w:sz w:val="40"/>
          <w:szCs w:val="40"/>
        </w:rPr>
      </w:pPr>
    </w:p>
    <w:p w:rsidR="00856105" w:rsidRPr="009A69CE" w:rsidRDefault="00856105" w:rsidP="00856105">
      <w:pPr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41" w:rightFromText="141" w:vertAnchor="text" w:horzAnchor="page" w:tblpX="961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7"/>
      </w:tblGrid>
      <w:tr w:rsidR="00BA6212" w:rsidRPr="009A69CE" w:rsidTr="00CF0E3A">
        <w:trPr>
          <w:trHeight w:val="2700"/>
        </w:trPr>
        <w:tc>
          <w:tcPr>
            <w:tcW w:w="13887" w:type="dxa"/>
            <w:shd w:val="clear" w:color="auto" w:fill="FFE599" w:themeFill="accent4" w:themeFillTint="66"/>
          </w:tcPr>
          <w:p w:rsidR="00BA6212" w:rsidRPr="009A69CE" w:rsidRDefault="00BA6212" w:rsidP="00CF0E3A">
            <w:pPr>
              <w:shd w:val="clear" w:color="auto" w:fill="FFE599" w:themeFill="accent4" w:themeFillTint="66"/>
              <w:ind w:left="2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 xml:space="preserve">  KATKI PAYI HESABI</w:t>
            </w:r>
          </w:p>
          <w:p w:rsidR="009A69CE" w:rsidRPr="009A69CE" w:rsidRDefault="009A69CE" w:rsidP="00CF0E3A">
            <w:pPr>
              <w:shd w:val="clear" w:color="auto" w:fill="FFE599" w:themeFill="accent4" w:themeFillTint="66"/>
              <w:ind w:left="2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HESAP ADI: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 xml:space="preserve">İZMİR KARŞIYAKA ANAOKULU SEZAİ </w:t>
            </w:r>
          </w:p>
          <w:p w:rsidR="009A69CE" w:rsidRPr="009A69CE" w:rsidRDefault="009A69CE" w:rsidP="009A69CE">
            <w:pPr>
              <w:shd w:val="clear" w:color="auto" w:fill="FFE599" w:themeFill="accent4" w:themeFillTint="66"/>
              <w:ind w:left="23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ŞUBE: YENİ GİRNE İZMİR ŞUBESİ</w:t>
            </w:r>
          </w:p>
          <w:p w:rsidR="00BA6212" w:rsidRPr="009A69CE" w:rsidRDefault="00BA6212" w:rsidP="00CF0E3A">
            <w:pPr>
              <w:shd w:val="clear" w:color="auto" w:fill="FFE599" w:themeFill="accent4" w:themeFillTint="66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TR 03 0001 0020 8197 5745 7450 03</w:t>
            </w:r>
          </w:p>
          <w:p w:rsidR="009A69CE" w:rsidRDefault="009A69CE" w:rsidP="00CF0E3A">
            <w:pPr>
              <w:shd w:val="clear" w:color="auto" w:fill="FFE599" w:themeFill="accent4" w:themeFillTint="66"/>
              <w:rPr>
                <w:rFonts w:ascii="Times New Roman" w:hAnsi="Times New Roman" w:cs="Times New Roman"/>
                <w:sz w:val="40"/>
                <w:szCs w:val="40"/>
              </w:rPr>
            </w:pPr>
            <w:r w:rsidRPr="009A69CE">
              <w:rPr>
                <w:rFonts w:ascii="Times New Roman" w:hAnsi="Times New Roman" w:cs="Times New Roman"/>
                <w:sz w:val="40"/>
                <w:szCs w:val="40"/>
              </w:rPr>
              <w:t>HESAP NO: 97574574</w:t>
            </w:r>
          </w:p>
          <w:p w:rsidR="009A69CE" w:rsidRPr="009A69CE" w:rsidRDefault="009A69CE" w:rsidP="00CF0E3A">
            <w:pPr>
              <w:shd w:val="clear" w:color="auto" w:fill="FFE599" w:themeFill="accent4" w:themeFillTint="66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  <w:p w:rsidR="00BA6212" w:rsidRPr="009A69CE" w:rsidRDefault="00BA6212" w:rsidP="00BA6212">
            <w:pPr>
              <w:ind w:left="143" w:firstLine="708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56105" w:rsidRPr="009A69CE" w:rsidRDefault="00BA6212" w:rsidP="00BA6212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  <w:r w:rsidRPr="009A69CE">
        <w:rPr>
          <w:rFonts w:ascii="Times New Roman" w:hAnsi="Times New Roman" w:cs="Times New Roman"/>
          <w:sz w:val="40"/>
          <w:szCs w:val="40"/>
        </w:rPr>
        <w:lastRenderedPageBreak/>
        <w:tab/>
      </w:r>
    </w:p>
    <w:p w:rsidR="00856105" w:rsidRPr="009A69CE" w:rsidRDefault="00856105" w:rsidP="00856105">
      <w:pPr>
        <w:rPr>
          <w:rFonts w:ascii="Times New Roman" w:hAnsi="Times New Roman" w:cs="Times New Roman"/>
          <w:sz w:val="40"/>
          <w:szCs w:val="40"/>
        </w:rPr>
      </w:pPr>
    </w:p>
    <w:p w:rsidR="00856105" w:rsidRPr="009A69CE" w:rsidRDefault="00856105" w:rsidP="00856105">
      <w:pPr>
        <w:rPr>
          <w:rFonts w:ascii="Times New Roman" w:hAnsi="Times New Roman" w:cs="Times New Roman"/>
          <w:sz w:val="40"/>
          <w:szCs w:val="40"/>
        </w:rPr>
      </w:pPr>
    </w:p>
    <w:sectPr w:rsidR="00856105" w:rsidRPr="009A69CE" w:rsidSect="00856105">
      <w:pgSz w:w="16838" w:h="11906" w:orient="landscape" w:code="9"/>
      <w:pgMar w:top="1418" w:right="34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0E" w:rsidRDefault="00BE080E" w:rsidP="00BA6212">
      <w:pPr>
        <w:spacing w:after="0" w:line="240" w:lineRule="auto"/>
      </w:pPr>
      <w:r>
        <w:separator/>
      </w:r>
    </w:p>
  </w:endnote>
  <w:endnote w:type="continuationSeparator" w:id="0">
    <w:p w:rsidR="00BE080E" w:rsidRDefault="00BE080E" w:rsidP="00BA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0E" w:rsidRDefault="00BE080E" w:rsidP="00BA6212">
      <w:pPr>
        <w:spacing w:after="0" w:line="240" w:lineRule="auto"/>
      </w:pPr>
      <w:r>
        <w:separator/>
      </w:r>
    </w:p>
  </w:footnote>
  <w:footnote w:type="continuationSeparator" w:id="0">
    <w:p w:rsidR="00BE080E" w:rsidRDefault="00BE080E" w:rsidP="00BA6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57"/>
    <w:rsid w:val="001B4496"/>
    <w:rsid w:val="002929A9"/>
    <w:rsid w:val="00392A57"/>
    <w:rsid w:val="00856105"/>
    <w:rsid w:val="009A69CE"/>
    <w:rsid w:val="009D4053"/>
    <w:rsid w:val="00BA6212"/>
    <w:rsid w:val="00BE080E"/>
    <w:rsid w:val="00CF0E3A"/>
    <w:rsid w:val="00E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DD8F"/>
  <w15:chartTrackingRefBased/>
  <w15:docId w15:val="{A06B0E38-5BA5-4E26-B572-14E7E3B1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212"/>
  </w:style>
  <w:style w:type="paragraph" w:styleId="AltBilgi">
    <w:name w:val="footer"/>
    <w:basedOn w:val="Normal"/>
    <w:link w:val="AltBilgiChar"/>
    <w:uiPriority w:val="99"/>
    <w:unhideWhenUsed/>
    <w:rsid w:val="00BA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PC</dc:creator>
  <cp:keywords/>
  <dc:description/>
  <cp:lastModifiedBy>OKUL PC</cp:lastModifiedBy>
  <cp:revision>3</cp:revision>
  <dcterms:created xsi:type="dcterms:W3CDTF">2024-06-26T08:10:00Z</dcterms:created>
  <dcterms:modified xsi:type="dcterms:W3CDTF">2024-08-15T06:34:00Z</dcterms:modified>
</cp:coreProperties>
</file>